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5460" w14:textId="5BA64D8C" w:rsidR="00F23E08" w:rsidRPr="00F23E08" w:rsidRDefault="00F23E08" w:rsidP="00F23E08">
      <w:pPr>
        <w:spacing w:line="240" w:lineRule="auto"/>
        <w:ind w:left="720" w:hanging="360"/>
        <w:jc w:val="center"/>
        <w:rPr>
          <w:rFonts w:ascii="Pristina" w:hAnsi="Pristina"/>
          <w:b/>
          <w:bCs/>
          <w:color w:val="009999"/>
          <w:sz w:val="48"/>
          <w:szCs w:val="48"/>
        </w:rPr>
      </w:pPr>
      <w:r w:rsidRPr="00F23E08">
        <w:rPr>
          <w:rFonts w:ascii="Pristina" w:hAnsi="Pristina"/>
          <w:b/>
          <w:bCs/>
          <w:color w:val="009999"/>
          <w:sz w:val="48"/>
          <w:szCs w:val="48"/>
        </w:rPr>
        <w:t>White Valley Goldens</w:t>
      </w:r>
    </w:p>
    <w:p w14:paraId="15F9E335" w14:textId="261FA349" w:rsidR="00F23E08" w:rsidRPr="00F23E08" w:rsidRDefault="00F23E08" w:rsidP="00F23E08">
      <w:pPr>
        <w:spacing w:line="240" w:lineRule="auto"/>
        <w:ind w:left="720" w:hanging="360"/>
        <w:jc w:val="center"/>
        <w:rPr>
          <w:rFonts w:ascii="Garamond" w:hAnsi="Garamond"/>
          <w:b/>
          <w:bCs/>
          <w:sz w:val="28"/>
          <w:szCs w:val="28"/>
        </w:rPr>
      </w:pPr>
      <w:r w:rsidRPr="00F23E08">
        <w:rPr>
          <w:rFonts w:ascii="Garamond" w:hAnsi="Garamond"/>
          <w:b/>
          <w:bCs/>
          <w:sz w:val="28"/>
          <w:szCs w:val="28"/>
        </w:rPr>
        <w:t xml:space="preserve">Puppy </w:t>
      </w:r>
      <w:r w:rsidR="00CD2893">
        <w:rPr>
          <w:rFonts w:ascii="Garamond" w:hAnsi="Garamond"/>
          <w:b/>
          <w:bCs/>
          <w:sz w:val="28"/>
          <w:szCs w:val="28"/>
        </w:rPr>
        <w:t>Application</w:t>
      </w:r>
    </w:p>
    <w:p w14:paraId="34D99470" w14:textId="77777777" w:rsidR="00F23E08" w:rsidRDefault="00F23E08" w:rsidP="00C356F3">
      <w:pPr>
        <w:ind w:left="720" w:hanging="360"/>
        <w:rPr>
          <w:rFonts w:ascii="Garamond" w:hAnsi="Garamond"/>
        </w:rPr>
      </w:pPr>
    </w:p>
    <w:p w14:paraId="053413B3" w14:textId="5E054628" w:rsidR="00F23E08" w:rsidRDefault="00F23E08" w:rsidP="00C356F3">
      <w:pPr>
        <w:ind w:left="720" w:hanging="360"/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Name:</w:t>
      </w:r>
    </w:p>
    <w:p w14:paraId="0B616445" w14:textId="625C8969" w:rsidR="00CD2893" w:rsidRPr="00F23E08" w:rsidRDefault="00CD2893" w:rsidP="00C356F3">
      <w:pPr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</w:t>
      </w:r>
    </w:p>
    <w:p w14:paraId="54143373" w14:textId="1B4D8A58" w:rsidR="00F23E08" w:rsidRPr="00F23E08" w:rsidRDefault="00F23E08" w:rsidP="00C356F3">
      <w:pPr>
        <w:ind w:left="720" w:hanging="360"/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Phone Number:</w:t>
      </w:r>
    </w:p>
    <w:p w14:paraId="08C10333" w14:textId="0DC62E55" w:rsidR="00F23E08" w:rsidRPr="00F23E08" w:rsidRDefault="00F23E08" w:rsidP="00C356F3">
      <w:pPr>
        <w:ind w:left="720" w:hanging="360"/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Email Address:</w:t>
      </w:r>
    </w:p>
    <w:p w14:paraId="0AFF6621" w14:textId="77777777" w:rsidR="00F23E08" w:rsidRPr="00F23E08" w:rsidRDefault="00F23E08" w:rsidP="00C356F3">
      <w:pPr>
        <w:ind w:left="720" w:hanging="360"/>
        <w:rPr>
          <w:rFonts w:ascii="Garamond" w:hAnsi="Garamond"/>
          <w:sz w:val="24"/>
          <w:szCs w:val="24"/>
        </w:rPr>
      </w:pPr>
    </w:p>
    <w:p w14:paraId="765C0B67" w14:textId="449253C9" w:rsidR="00C356F3" w:rsidRPr="00F23E08" w:rsidRDefault="00C356F3" w:rsidP="00C356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Have you ever owned a puppy before</w:t>
      </w:r>
      <w:r w:rsidR="00854F5C">
        <w:rPr>
          <w:rFonts w:ascii="Garamond" w:hAnsi="Garamond"/>
          <w:sz w:val="24"/>
          <w:szCs w:val="24"/>
        </w:rPr>
        <w:t>, and do you understand the needs and the energy level of a puppy</w:t>
      </w:r>
      <w:r w:rsidRPr="00F23E08">
        <w:rPr>
          <w:rFonts w:ascii="Garamond" w:hAnsi="Garamond"/>
          <w:sz w:val="24"/>
          <w:szCs w:val="24"/>
        </w:rPr>
        <w:t>?</w:t>
      </w:r>
      <w:r w:rsidR="00854F5C">
        <w:rPr>
          <w:rFonts w:ascii="Garamond" w:hAnsi="Garamond"/>
          <w:sz w:val="24"/>
          <w:szCs w:val="24"/>
        </w:rPr>
        <w:t xml:space="preserve"> Including feeding, training, and exercise?</w:t>
      </w:r>
    </w:p>
    <w:p w14:paraId="3EDEE455" w14:textId="634274DC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0789F8B0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7FB7D106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442E5F09" w14:textId="49DADFF8" w:rsidR="00C356F3" w:rsidRPr="00F23E08" w:rsidRDefault="00C356F3" w:rsidP="00C356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What is your current living situation? (I.e. Do you have a fenced yard? Any children, if so what age(s)? etc.)</w:t>
      </w:r>
    </w:p>
    <w:p w14:paraId="6CCF129F" w14:textId="1DBEAC6C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36E965D4" w14:textId="53162678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13CE9BB8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4200B669" w14:textId="32F45181" w:rsidR="00C356F3" w:rsidRPr="00F23E08" w:rsidRDefault="00C356F3" w:rsidP="00C356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Do you currently own any pets, if so, what type are they?</w:t>
      </w:r>
    </w:p>
    <w:p w14:paraId="61E79362" w14:textId="60782BAD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7D3084B4" w14:textId="78389850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2E38374A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3062A154" w14:textId="495FED11" w:rsidR="00C356F3" w:rsidRPr="00F23E08" w:rsidRDefault="00C356F3" w:rsidP="00C356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Does your current schedule have the flexibility to accommodate a puppy?</w:t>
      </w:r>
    </w:p>
    <w:p w14:paraId="001692CD" w14:textId="6B402D84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181F1CF6" w14:textId="3DADE009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52787E0E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52D3DC6C" w14:textId="7CA6D484" w:rsidR="00C356F3" w:rsidRPr="00F23E08" w:rsidRDefault="00C356F3" w:rsidP="00C356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How many hours a day do you expect the puppy to be alone?</w:t>
      </w:r>
    </w:p>
    <w:p w14:paraId="2733D347" w14:textId="7388AF2E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42E845DF" w14:textId="63CD4537" w:rsidR="00F23E08" w:rsidRPr="00F23E08" w:rsidRDefault="00F23E08" w:rsidP="00F23E08">
      <w:p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br w:type="page"/>
      </w:r>
    </w:p>
    <w:p w14:paraId="24BBEAF6" w14:textId="3C608A39" w:rsidR="00C356F3" w:rsidRPr="00F23E08" w:rsidRDefault="00C356F3" w:rsidP="00C356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lastRenderedPageBreak/>
        <w:t>Who will be the primary caretaker of the puppy?</w:t>
      </w:r>
    </w:p>
    <w:p w14:paraId="5EA370F7" w14:textId="52C2ABD8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114757E9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5442A0C7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58319D08" w14:textId="21DF040B" w:rsidR="00C356F3" w:rsidRPr="00F23E08" w:rsidRDefault="00C356F3" w:rsidP="00C356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Do you have the necessary re</w:t>
      </w:r>
      <w:r w:rsidR="00601C34" w:rsidRPr="00F23E08">
        <w:rPr>
          <w:rFonts w:ascii="Garamond" w:hAnsi="Garamond"/>
          <w:sz w:val="24"/>
          <w:szCs w:val="24"/>
        </w:rPr>
        <w:t>sources</w:t>
      </w:r>
      <w:r w:rsidRPr="00F23E08">
        <w:rPr>
          <w:rFonts w:ascii="Garamond" w:hAnsi="Garamond"/>
          <w:sz w:val="24"/>
          <w:szCs w:val="24"/>
        </w:rPr>
        <w:t xml:space="preserve"> to ensure the best life for the puppy now and </w:t>
      </w:r>
      <w:r w:rsidR="00AE0A39">
        <w:rPr>
          <w:rFonts w:ascii="Garamond" w:hAnsi="Garamond"/>
          <w:sz w:val="24"/>
          <w:szCs w:val="24"/>
        </w:rPr>
        <w:t xml:space="preserve">all </w:t>
      </w:r>
      <w:r w:rsidRPr="00F23E08">
        <w:rPr>
          <w:rFonts w:ascii="Garamond" w:hAnsi="Garamond"/>
          <w:sz w:val="24"/>
          <w:szCs w:val="24"/>
        </w:rPr>
        <w:t>through adulthood?</w:t>
      </w:r>
    </w:p>
    <w:p w14:paraId="3371BC07" w14:textId="77777777" w:rsidR="00F23E08" w:rsidRPr="00F23E08" w:rsidRDefault="00F23E08" w:rsidP="00F23E08">
      <w:pPr>
        <w:pStyle w:val="ListParagraph"/>
        <w:rPr>
          <w:rFonts w:ascii="Garamond" w:hAnsi="Garamond"/>
          <w:sz w:val="24"/>
          <w:szCs w:val="24"/>
        </w:rPr>
      </w:pPr>
    </w:p>
    <w:p w14:paraId="0830BE87" w14:textId="190297BD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1383E616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0262288E" w14:textId="461E84DA" w:rsidR="00C356F3" w:rsidRPr="00F23E08" w:rsidRDefault="00C356F3" w:rsidP="00C356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Where will the puppy sleep?</w:t>
      </w:r>
    </w:p>
    <w:p w14:paraId="1BDB7524" w14:textId="2D4729D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1E1CFA05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139BC225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0ABA919A" w14:textId="1ACBF94A" w:rsidR="00C356F3" w:rsidRPr="00F23E08" w:rsidRDefault="00C356F3" w:rsidP="00C356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 xml:space="preserve">What type of dog are you looking for? ( </w:t>
      </w:r>
      <w:r w:rsidR="00F85FA5">
        <w:rPr>
          <w:rFonts w:ascii="Garamond" w:hAnsi="Garamond"/>
          <w:sz w:val="24"/>
          <w:szCs w:val="24"/>
        </w:rPr>
        <w:t xml:space="preserve">therapy, </w:t>
      </w:r>
      <w:r w:rsidRPr="00F23E08">
        <w:rPr>
          <w:rFonts w:ascii="Garamond" w:hAnsi="Garamond"/>
          <w:sz w:val="24"/>
          <w:szCs w:val="24"/>
        </w:rPr>
        <w:t xml:space="preserve">family pet, jogging buddy, hunting partner, </w:t>
      </w:r>
      <w:r w:rsidR="00F85FA5">
        <w:rPr>
          <w:rFonts w:ascii="Garamond" w:hAnsi="Garamond"/>
          <w:sz w:val="24"/>
          <w:szCs w:val="24"/>
        </w:rPr>
        <w:t xml:space="preserve">couch potato, </w:t>
      </w:r>
      <w:r w:rsidRPr="00F23E08">
        <w:rPr>
          <w:rFonts w:ascii="Garamond" w:hAnsi="Garamond"/>
          <w:sz w:val="24"/>
          <w:szCs w:val="24"/>
        </w:rPr>
        <w:t>etc.)</w:t>
      </w:r>
    </w:p>
    <w:p w14:paraId="7EB81065" w14:textId="77777777" w:rsidR="00F23E08" w:rsidRPr="00F23E08" w:rsidRDefault="00F23E08" w:rsidP="00F23E08">
      <w:pPr>
        <w:pStyle w:val="ListParagraph"/>
        <w:rPr>
          <w:rFonts w:ascii="Garamond" w:hAnsi="Garamond"/>
          <w:sz w:val="24"/>
          <w:szCs w:val="24"/>
        </w:rPr>
      </w:pPr>
    </w:p>
    <w:p w14:paraId="1D1917FA" w14:textId="3F6EE51D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1C585EA8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32707566" w14:textId="5973CD99" w:rsidR="00C356F3" w:rsidRPr="00F23E08" w:rsidRDefault="00C356F3" w:rsidP="00C356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Why are you considering a Golden Retriever as a breed option?</w:t>
      </w:r>
    </w:p>
    <w:p w14:paraId="4AA33D59" w14:textId="7659F6A3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7457C678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4845D2A9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1F549A39" w14:textId="565AE75D" w:rsidR="00C356F3" w:rsidRPr="00F23E08" w:rsidRDefault="00C356F3" w:rsidP="00C356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>Are you ready for the lifetime commitment which comes with owning a dog</w:t>
      </w:r>
      <w:r w:rsidR="00854F5C">
        <w:rPr>
          <w:rFonts w:ascii="Garamond" w:hAnsi="Garamond"/>
          <w:sz w:val="24"/>
          <w:szCs w:val="24"/>
        </w:rPr>
        <w:t>, the cost involved in veterinary care, buying quality dog food, boarding the dog when necessary, annual license fees, etc.?</w:t>
      </w:r>
    </w:p>
    <w:p w14:paraId="56BEE9D3" w14:textId="6665E22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6DA1D60B" w14:textId="001E3580" w:rsidR="00F23E08" w:rsidRDefault="00F85FA5" w:rsidP="00F23E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</w:p>
    <w:p w14:paraId="7B924E9E" w14:textId="04B79E1E" w:rsidR="00F85FA5" w:rsidRPr="00F85FA5" w:rsidRDefault="00F74856" w:rsidP="00F85FA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you willing and able to provide training for your new puppy in basic manners and obedience that will make him a better companion within your house</w:t>
      </w:r>
      <w:r w:rsidR="00AE0A39">
        <w:rPr>
          <w:rFonts w:ascii="Garamond" w:hAnsi="Garamond"/>
          <w:sz w:val="24"/>
          <w:szCs w:val="24"/>
        </w:rPr>
        <w:t>hold</w:t>
      </w:r>
      <w:r>
        <w:rPr>
          <w:rFonts w:ascii="Garamond" w:hAnsi="Garamond"/>
          <w:sz w:val="24"/>
          <w:szCs w:val="24"/>
        </w:rPr>
        <w:t>?</w:t>
      </w:r>
    </w:p>
    <w:p w14:paraId="53674250" w14:textId="3B67D300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p w14:paraId="19167BF9" w14:textId="14C4F6F3" w:rsidR="00F23E08" w:rsidRPr="00F23E08" w:rsidRDefault="00F23E08" w:rsidP="00F23E08">
      <w:pPr>
        <w:rPr>
          <w:rFonts w:ascii="Garamond" w:hAnsi="Garamond"/>
          <w:sz w:val="24"/>
          <w:szCs w:val="24"/>
        </w:rPr>
      </w:pPr>
      <w:r w:rsidRPr="00F23E08">
        <w:rPr>
          <w:rFonts w:ascii="Garamond" w:hAnsi="Garamond"/>
          <w:sz w:val="24"/>
          <w:szCs w:val="24"/>
        </w:rPr>
        <w:t xml:space="preserve">Please return fully completed form to </w:t>
      </w:r>
      <w:hyperlink r:id="rId7" w:history="1">
        <w:r w:rsidRPr="00F23E08">
          <w:rPr>
            <w:rStyle w:val="Hyperlink"/>
            <w:rFonts w:ascii="Garamond" w:hAnsi="Garamond"/>
            <w:sz w:val="24"/>
            <w:szCs w:val="24"/>
          </w:rPr>
          <w:t>whitevalleygoldens@custertel.net</w:t>
        </w:r>
      </w:hyperlink>
    </w:p>
    <w:p w14:paraId="26396CA8" w14:textId="77777777" w:rsidR="00F23E08" w:rsidRPr="00F23E08" w:rsidRDefault="00F23E08" w:rsidP="00F23E08">
      <w:pPr>
        <w:rPr>
          <w:rFonts w:ascii="Garamond" w:hAnsi="Garamond"/>
          <w:sz w:val="24"/>
          <w:szCs w:val="24"/>
        </w:rPr>
      </w:pPr>
    </w:p>
    <w:sectPr w:rsidR="00F23E08" w:rsidRPr="00F2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60DB" w14:textId="77777777" w:rsidR="00CE7FD7" w:rsidRDefault="00CE7FD7" w:rsidP="00854F5C">
      <w:pPr>
        <w:spacing w:after="0" w:line="240" w:lineRule="auto"/>
      </w:pPr>
      <w:r>
        <w:separator/>
      </w:r>
    </w:p>
  </w:endnote>
  <w:endnote w:type="continuationSeparator" w:id="0">
    <w:p w14:paraId="03B2B5D6" w14:textId="77777777" w:rsidR="00CE7FD7" w:rsidRDefault="00CE7FD7" w:rsidP="0085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9A5D" w14:textId="77777777" w:rsidR="00CE7FD7" w:rsidRDefault="00CE7FD7" w:rsidP="00854F5C">
      <w:pPr>
        <w:spacing w:after="0" w:line="240" w:lineRule="auto"/>
      </w:pPr>
      <w:r>
        <w:separator/>
      </w:r>
    </w:p>
  </w:footnote>
  <w:footnote w:type="continuationSeparator" w:id="0">
    <w:p w14:paraId="6BE366C4" w14:textId="77777777" w:rsidR="00CE7FD7" w:rsidRDefault="00CE7FD7" w:rsidP="0085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0124"/>
    <w:multiLevelType w:val="hybridMultilevel"/>
    <w:tmpl w:val="8644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62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F3"/>
    <w:rsid w:val="0002052B"/>
    <w:rsid w:val="00293570"/>
    <w:rsid w:val="002A2366"/>
    <w:rsid w:val="0050258B"/>
    <w:rsid w:val="00601C34"/>
    <w:rsid w:val="007129A8"/>
    <w:rsid w:val="00854F5C"/>
    <w:rsid w:val="00AE0A39"/>
    <w:rsid w:val="00C356F3"/>
    <w:rsid w:val="00CD2893"/>
    <w:rsid w:val="00CE7FD7"/>
    <w:rsid w:val="00F23E08"/>
    <w:rsid w:val="00F74856"/>
    <w:rsid w:val="00F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E93F6"/>
  <w15:chartTrackingRefBased/>
  <w15:docId w15:val="{3E9D2FB5-5391-43D9-B18C-E111EFD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tevalleygoldens@custer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Jessica</dc:creator>
  <cp:keywords/>
  <dc:description/>
  <cp:lastModifiedBy>Samanthia</cp:lastModifiedBy>
  <cp:revision>5</cp:revision>
  <dcterms:created xsi:type="dcterms:W3CDTF">2022-10-21T22:53:00Z</dcterms:created>
  <dcterms:modified xsi:type="dcterms:W3CDTF">2022-11-04T18:40:00Z</dcterms:modified>
</cp:coreProperties>
</file>